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0DA" w:rsidRPr="004F65C7" w:rsidRDefault="00C420DA" w:rsidP="00710771">
      <w:pPr>
        <w:spacing w:after="0"/>
        <w:ind w:left="-426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5149A" w:rsidRPr="00F5149A" w:rsidRDefault="00F5149A" w:rsidP="00F5149A">
      <w:pPr>
        <w:spacing w:after="0"/>
        <w:rPr>
          <w:rFonts w:ascii="Arial" w:hAnsi="Arial" w:cs="Arial"/>
          <w:sz w:val="20"/>
          <w:szCs w:val="20"/>
        </w:rPr>
      </w:pPr>
      <w:r w:rsidRPr="00F5149A">
        <w:rPr>
          <w:rFonts w:ascii="Arial" w:hAnsi="Arial" w:cs="Arial"/>
          <w:sz w:val="20"/>
          <w:szCs w:val="20"/>
        </w:rPr>
        <w:t>Stečajna m</w:t>
      </w:r>
      <w:r w:rsidR="005E5E6D">
        <w:rPr>
          <w:rFonts w:ascii="Arial" w:hAnsi="Arial" w:cs="Arial"/>
          <w:sz w:val="20"/>
          <w:szCs w:val="20"/>
        </w:rPr>
        <w:t>asa iza FORGAČ d.o.o. u stečaju</w:t>
      </w:r>
      <w:r w:rsidRPr="00F5149A">
        <w:rPr>
          <w:rFonts w:ascii="Arial" w:hAnsi="Arial" w:cs="Arial"/>
          <w:sz w:val="20"/>
          <w:szCs w:val="20"/>
        </w:rPr>
        <w:t xml:space="preserve"> </w:t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</w:r>
      <w:r w:rsidRPr="00F5149A">
        <w:rPr>
          <w:rFonts w:ascii="Arial" w:hAnsi="Arial" w:cs="Arial"/>
          <w:sz w:val="20"/>
          <w:szCs w:val="20"/>
        </w:rPr>
        <w:tab/>
        <w:t xml:space="preserve">             Na broj: 3 St-777/17</w:t>
      </w:r>
    </w:p>
    <w:p w:rsidR="00F5149A" w:rsidRPr="00F5149A" w:rsidRDefault="00F5149A" w:rsidP="00F5149A">
      <w:pPr>
        <w:spacing w:after="0"/>
        <w:rPr>
          <w:rFonts w:ascii="Arial" w:hAnsi="Arial" w:cs="Arial"/>
          <w:sz w:val="20"/>
          <w:szCs w:val="20"/>
        </w:rPr>
      </w:pPr>
      <w:r w:rsidRPr="00F5149A">
        <w:rPr>
          <w:rFonts w:ascii="Arial" w:hAnsi="Arial" w:cs="Arial"/>
          <w:sz w:val="20"/>
          <w:szCs w:val="20"/>
        </w:rPr>
        <w:t>OIB:17939305696</w:t>
      </w:r>
    </w:p>
    <w:p w:rsidR="00963B4F" w:rsidRDefault="00F5149A" w:rsidP="00F5149A">
      <w:pPr>
        <w:spacing w:after="0"/>
        <w:rPr>
          <w:rFonts w:ascii="Arial" w:hAnsi="Arial" w:cs="Arial"/>
          <w:sz w:val="20"/>
          <w:szCs w:val="20"/>
        </w:rPr>
      </w:pPr>
      <w:r w:rsidRPr="00F5149A">
        <w:rPr>
          <w:rFonts w:ascii="Arial" w:hAnsi="Arial" w:cs="Arial"/>
          <w:sz w:val="20"/>
          <w:szCs w:val="20"/>
        </w:rPr>
        <w:t>Zagreb,VI Požarinje 6</w:t>
      </w:r>
      <w:r w:rsidR="004F3D7C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8704A6" w:rsidRPr="004F65C7">
        <w:rPr>
          <w:rFonts w:ascii="Arial" w:hAnsi="Arial" w:cs="Arial"/>
          <w:sz w:val="20"/>
          <w:szCs w:val="20"/>
        </w:rPr>
        <w:tab/>
      </w:r>
      <w:r w:rsidR="004F3D7C" w:rsidRPr="004F65C7">
        <w:rPr>
          <w:rFonts w:ascii="Arial" w:hAnsi="Arial" w:cs="Arial"/>
          <w:sz w:val="20"/>
          <w:szCs w:val="20"/>
        </w:rPr>
        <w:tab/>
      </w:r>
      <w:r w:rsidR="00C420DA" w:rsidRPr="004F65C7">
        <w:rPr>
          <w:rFonts w:ascii="Arial" w:hAnsi="Arial" w:cs="Arial"/>
          <w:sz w:val="20"/>
          <w:szCs w:val="20"/>
        </w:rPr>
        <w:t xml:space="preserve">  </w:t>
      </w:r>
      <w:r w:rsidR="00EC6009">
        <w:rPr>
          <w:rFonts w:ascii="Arial" w:hAnsi="Arial" w:cs="Arial"/>
          <w:sz w:val="20"/>
          <w:szCs w:val="20"/>
        </w:rPr>
        <w:tab/>
      </w:r>
      <w:r w:rsidR="00C420DA" w:rsidRPr="004F65C7">
        <w:rPr>
          <w:rFonts w:ascii="Arial" w:hAnsi="Arial" w:cs="Arial"/>
          <w:sz w:val="20"/>
          <w:szCs w:val="20"/>
        </w:rPr>
        <w:t xml:space="preserve">    </w:t>
      </w:r>
      <w:r w:rsidR="00C420DA" w:rsidRPr="004F65C7">
        <w:rPr>
          <w:rFonts w:ascii="Arial" w:hAnsi="Arial" w:cs="Arial"/>
          <w:sz w:val="20"/>
          <w:szCs w:val="20"/>
        </w:rPr>
        <w:tab/>
      </w:r>
      <w:r w:rsidR="00364CE1" w:rsidRPr="004F65C7">
        <w:rPr>
          <w:rFonts w:ascii="Arial" w:hAnsi="Arial" w:cs="Arial"/>
          <w:sz w:val="20"/>
          <w:szCs w:val="20"/>
        </w:rPr>
        <w:t>Trgovački sud u Zagrebu</w:t>
      </w:r>
    </w:p>
    <w:p w:rsidR="008704A6" w:rsidRPr="004F65C7" w:rsidRDefault="00963B4F" w:rsidP="008704A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465F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E5805" w:rsidRPr="004F65C7">
        <w:rPr>
          <w:rFonts w:ascii="Arial" w:hAnsi="Arial" w:cs="Arial"/>
          <w:sz w:val="20"/>
          <w:szCs w:val="20"/>
        </w:rPr>
        <w:tab/>
      </w:r>
      <w:r w:rsidR="00BE5805" w:rsidRPr="004F65C7">
        <w:rPr>
          <w:rFonts w:ascii="Arial" w:hAnsi="Arial" w:cs="Arial"/>
          <w:sz w:val="20"/>
          <w:szCs w:val="20"/>
        </w:rPr>
        <w:tab/>
      </w:r>
      <w:r w:rsidR="00477CDE" w:rsidRPr="004F65C7">
        <w:rPr>
          <w:rFonts w:ascii="Arial" w:hAnsi="Arial" w:cs="Arial"/>
          <w:sz w:val="20"/>
          <w:szCs w:val="20"/>
        </w:rPr>
        <w:t xml:space="preserve">   </w:t>
      </w:r>
      <w:r w:rsidR="008704A6" w:rsidRPr="004F65C7">
        <w:rPr>
          <w:rFonts w:ascii="Arial" w:hAnsi="Arial" w:cs="Arial"/>
          <w:sz w:val="20"/>
          <w:szCs w:val="20"/>
        </w:rPr>
        <w:t xml:space="preserve"> Stečajni sudac </w:t>
      </w:r>
    </w:p>
    <w:p w:rsidR="008704A6" w:rsidRDefault="008704A6" w:rsidP="00EC600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 w:rsidR="00EC6009">
        <w:rPr>
          <w:rFonts w:ascii="Arial" w:hAnsi="Arial" w:cs="Arial"/>
          <w:sz w:val="20"/>
          <w:szCs w:val="20"/>
        </w:rPr>
        <w:tab/>
      </w:r>
      <w:r w:rsidR="00EC6009">
        <w:rPr>
          <w:rFonts w:ascii="Arial" w:hAnsi="Arial" w:cs="Arial"/>
          <w:sz w:val="20"/>
          <w:szCs w:val="20"/>
        </w:rPr>
        <w:tab/>
      </w:r>
      <w:r w:rsidR="00EC6009">
        <w:rPr>
          <w:rFonts w:ascii="Arial" w:hAnsi="Arial" w:cs="Arial"/>
          <w:sz w:val="20"/>
          <w:szCs w:val="20"/>
        </w:rPr>
        <w:tab/>
      </w:r>
      <w:r w:rsidR="00EC6009">
        <w:rPr>
          <w:rFonts w:ascii="Arial" w:hAnsi="Arial" w:cs="Arial"/>
          <w:sz w:val="20"/>
          <w:szCs w:val="20"/>
        </w:rPr>
        <w:tab/>
      </w:r>
      <w:r w:rsidR="00EC6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Popis vjerovnika koji su dostavili  tražbine za ispitno ročište </w:t>
      </w:r>
    </w:p>
    <w:p w:rsidR="008704A6" w:rsidRDefault="00D53E49" w:rsidP="00D53E4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4F3D7C">
        <w:rPr>
          <w:rFonts w:ascii="Arial" w:hAnsi="Arial" w:cs="Arial"/>
          <w:b/>
          <w:sz w:val="20"/>
          <w:szCs w:val="20"/>
        </w:rPr>
        <w:t xml:space="preserve">  </w:t>
      </w:r>
      <w:r w:rsidR="005F3296">
        <w:rPr>
          <w:rFonts w:ascii="Arial" w:hAnsi="Arial" w:cs="Arial"/>
          <w:b/>
          <w:sz w:val="20"/>
          <w:szCs w:val="20"/>
        </w:rPr>
        <w:t xml:space="preserve">          </w:t>
      </w:r>
      <w:r w:rsidR="004F3D7C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704A6">
        <w:rPr>
          <w:rFonts w:ascii="Arial" w:hAnsi="Arial" w:cs="Arial"/>
          <w:b/>
          <w:sz w:val="20"/>
          <w:szCs w:val="20"/>
        </w:rPr>
        <w:t>od</w:t>
      </w:r>
      <w:r w:rsidR="00F26496">
        <w:rPr>
          <w:rFonts w:ascii="Arial" w:hAnsi="Arial" w:cs="Arial"/>
          <w:b/>
          <w:sz w:val="20"/>
          <w:szCs w:val="20"/>
        </w:rPr>
        <w:t>ređeno za dan</w:t>
      </w:r>
      <w:r w:rsidR="001F2692">
        <w:rPr>
          <w:rFonts w:ascii="Arial" w:hAnsi="Arial" w:cs="Arial"/>
          <w:b/>
          <w:sz w:val="20"/>
          <w:szCs w:val="20"/>
        </w:rPr>
        <w:t xml:space="preserve"> </w:t>
      </w:r>
      <w:r w:rsidR="005D593C">
        <w:rPr>
          <w:rFonts w:ascii="Arial" w:hAnsi="Arial" w:cs="Arial"/>
          <w:b/>
          <w:sz w:val="20"/>
          <w:szCs w:val="20"/>
        </w:rPr>
        <w:t xml:space="preserve"> </w:t>
      </w:r>
      <w:smartTag w:uri="urn:schemas-microsoft-com:office:smarttags" w:element="date">
        <w:smartTagPr>
          <w:attr w:name="ls" w:val="trans"/>
          <w:attr w:name="Month" w:val="05"/>
          <w:attr w:name="Day" w:val="09"/>
          <w:attr w:name="Year" w:val="2018"/>
        </w:smartTagPr>
        <w:r w:rsidR="00F5149A">
          <w:rPr>
            <w:rFonts w:ascii="Arial" w:hAnsi="Arial" w:cs="Arial"/>
            <w:b/>
            <w:sz w:val="20"/>
            <w:szCs w:val="20"/>
          </w:rPr>
          <w:t>09.05.2018.</w:t>
        </w:r>
      </w:smartTag>
      <w:r w:rsidR="00F5149A">
        <w:rPr>
          <w:rFonts w:ascii="Arial" w:hAnsi="Arial" w:cs="Arial"/>
          <w:b/>
          <w:sz w:val="20"/>
          <w:szCs w:val="20"/>
        </w:rPr>
        <w:t xml:space="preserve"> </w:t>
      </w:r>
      <w:r w:rsidR="00C41A88">
        <w:rPr>
          <w:rFonts w:ascii="Arial" w:hAnsi="Arial" w:cs="Arial"/>
          <w:b/>
          <w:sz w:val="20"/>
          <w:szCs w:val="20"/>
        </w:rPr>
        <w:t xml:space="preserve"> </w:t>
      </w:r>
    </w:p>
    <w:p w:rsidR="004A0CDA" w:rsidRDefault="004A0CDA" w:rsidP="00D53E49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1899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79"/>
        <w:gridCol w:w="853"/>
        <w:gridCol w:w="2921"/>
        <w:gridCol w:w="1843"/>
        <w:gridCol w:w="3827"/>
        <w:gridCol w:w="1701"/>
        <w:gridCol w:w="1132"/>
        <w:gridCol w:w="1136"/>
        <w:gridCol w:w="1276"/>
        <w:gridCol w:w="1276"/>
        <w:gridCol w:w="1276"/>
        <w:gridCol w:w="1276"/>
      </w:tblGrid>
      <w:tr w:rsidR="008704A6">
        <w:trPr>
          <w:gridAfter w:val="3"/>
          <w:wAfter w:w="3828" w:type="dxa"/>
          <w:trHeight w:val="85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07593B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4A6" w:rsidRPr="00F716EA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R="00F4243F" w:rsidRPr="00710771">
        <w:trPr>
          <w:trHeight w:val="85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4D7A2A" w:rsidRDefault="00F42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A2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4D7A2A" w:rsidRDefault="00F42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243F" w:rsidRDefault="00F4243F" w:rsidP="009724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Hrvatska, Ministarstvo financija, Porezna uprava</w:t>
            </w:r>
          </w:p>
          <w:p w:rsidR="00F4243F" w:rsidRPr="00B55EA4" w:rsidRDefault="00F4243F" w:rsidP="009724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OIB: 18683136487 zastupa Županijsko državno odvjetništvo u Velikoj Gorici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4D7A2A" w:rsidRDefault="00F4243F" w:rsidP="009724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243F">
              <w:rPr>
                <w:rFonts w:ascii="Arial" w:hAnsi="Arial" w:cs="Arial"/>
                <w:sz w:val="20"/>
                <w:szCs w:val="20"/>
              </w:rPr>
              <w:t>Zagreb, Avenija Dubrovnik 26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DDB" w:rsidRPr="00EC6009" w:rsidRDefault="000478AE" w:rsidP="000478AE">
            <w:pPr>
              <w:rPr>
                <w:rFonts w:ascii="Arial" w:hAnsi="Arial" w:cs="Arial"/>
                <w:sz w:val="16"/>
                <w:szCs w:val="16"/>
              </w:rPr>
            </w:pPr>
            <w:r w:rsidRPr="00EC6009">
              <w:rPr>
                <w:rFonts w:ascii="Arial" w:hAnsi="Arial" w:cs="Arial"/>
                <w:sz w:val="16"/>
                <w:szCs w:val="16"/>
              </w:rPr>
              <w:t xml:space="preserve">Porezi, doprinosi i druga javna davanja na dan </w:t>
            </w:r>
            <w:smartTag w:uri="urn:schemas-microsoft-com:office:smarttags" w:element="date">
              <w:smartTagPr>
                <w:attr w:name="ls" w:val="trans"/>
                <w:attr w:name="Month" w:val="2"/>
                <w:attr w:name="Day" w:val="29"/>
                <w:attr w:name="Year" w:val="2016"/>
              </w:smartTagPr>
              <w:r w:rsidRPr="00EC6009">
                <w:rPr>
                  <w:rFonts w:ascii="Arial" w:hAnsi="Arial" w:cs="Arial"/>
                  <w:sz w:val="16"/>
                  <w:szCs w:val="16"/>
                </w:rPr>
                <w:t>29.2.2016</w:t>
              </w:r>
              <w:r w:rsidR="00286DDB" w:rsidRPr="00EC6009">
                <w:rPr>
                  <w:rFonts w:ascii="Arial" w:hAnsi="Arial" w:cs="Arial"/>
                  <w:sz w:val="16"/>
                  <w:szCs w:val="16"/>
                </w:rPr>
                <w:t>.</w:t>
              </w:r>
            </w:smartTag>
            <w:r w:rsidR="00286DDB" w:rsidRPr="00EC6009">
              <w:rPr>
                <w:rFonts w:ascii="Arial" w:hAnsi="Arial" w:cs="Arial"/>
                <w:sz w:val="16"/>
                <w:szCs w:val="16"/>
              </w:rPr>
              <w:t xml:space="preserve"> porezna rješenja klasa UP/I415-02/2014-01/252 od </w:t>
            </w:r>
            <w:smartTag w:uri="urn:schemas-microsoft-com:office:smarttags" w:element="date">
              <w:smartTagPr>
                <w:attr w:name="ls" w:val="trans"/>
                <w:attr w:name="Month" w:val="5"/>
                <w:attr w:name="Day" w:val="14"/>
                <w:attr w:name="Year" w:val="2014"/>
              </w:smartTagPr>
              <w:r w:rsidR="00286DDB" w:rsidRPr="00EC6009">
                <w:rPr>
                  <w:rFonts w:ascii="Arial" w:hAnsi="Arial" w:cs="Arial"/>
                  <w:sz w:val="16"/>
                  <w:szCs w:val="16"/>
                </w:rPr>
                <w:t>14.5.2014.</w:t>
              </w:r>
            </w:smartTag>
            <w:r w:rsidR="00286DDB" w:rsidRPr="00EC6009">
              <w:rPr>
                <w:rFonts w:ascii="Arial" w:hAnsi="Arial" w:cs="Arial"/>
                <w:sz w:val="16"/>
                <w:szCs w:val="16"/>
              </w:rPr>
              <w:t xml:space="preserve">; klasa:UP/I-415-02/2014-01/21 od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23"/>
                <w:attr w:name="Year" w:val="2014"/>
              </w:smartTagPr>
              <w:r w:rsidR="00286DDB" w:rsidRPr="00EC6009">
                <w:rPr>
                  <w:rFonts w:ascii="Arial" w:hAnsi="Arial" w:cs="Arial"/>
                  <w:sz w:val="16"/>
                  <w:szCs w:val="16"/>
                </w:rPr>
                <w:t>23.1.2014.</w:t>
              </w:r>
            </w:smartTag>
            <w:r w:rsidR="00286DDB" w:rsidRPr="00EC6009">
              <w:rPr>
                <w:rFonts w:ascii="Arial" w:hAnsi="Arial" w:cs="Arial"/>
                <w:sz w:val="16"/>
                <w:szCs w:val="16"/>
              </w:rPr>
              <w:t xml:space="preserve">; klasa:UP/I415-02/2015-01/01945 OD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2"/>
                <w:attr w:name="Year" w:val="2015"/>
              </w:smartTagPr>
              <w:r w:rsidR="00286DDB" w:rsidRPr="00EC6009">
                <w:rPr>
                  <w:rFonts w:ascii="Arial" w:hAnsi="Arial" w:cs="Arial"/>
                  <w:sz w:val="16"/>
                  <w:szCs w:val="16"/>
                </w:rPr>
                <w:t>12.10.2015.</w:t>
              </w:r>
            </w:smartTag>
            <w:r w:rsidR="00286DDB" w:rsidRPr="00EC6009">
              <w:rPr>
                <w:rFonts w:ascii="Arial" w:hAnsi="Arial" w:cs="Arial"/>
                <w:sz w:val="16"/>
                <w:szCs w:val="16"/>
              </w:rPr>
              <w:t xml:space="preserve">; klasa:UP/I410-12/2014-01/561 od </w:t>
            </w:r>
            <w:r w:rsidRPr="00EC6009">
              <w:rPr>
                <w:rFonts w:ascii="Arial" w:hAnsi="Arial" w:cs="Arial"/>
                <w:sz w:val="16"/>
                <w:szCs w:val="16"/>
              </w:rPr>
              <w:t xml:space="preserve"> </w:t>
            </w:r>
            <w:smartTag w:uri="urn:schemas-microsoft-com:office:smarttags" w:element="date">
              <w:smartTagPr>
                <w:attr w:name="ls" w:val="trans"/>
                <w:attr w:name="Month" w:val="7"/>
                <w:attr w:name="Day" w:val="15"/>
                <w:attr w:name="Year" w:val="2014"/>
              </w:smartTagPr>
              <w:r w:rsidR="00286DDB" w:rsidRPr="00EC6009">
                <w:rPr>
                  <w:rFonts w:ascii="Arial" w:hAnsi="Arial" w:cs="Arial"/>
                  <w:sz w:val="16"/>
                  <w:szCs w:val="16"/>
                </w:rPr>
                <w:t>15.7.2014.</w:t>
              </w:r>
            </w:smartTag>
            <w:r w:rsidR="00286DDB" w:rsidRPr="00EC6009">
              <w:rPr>
                <w:rFonts w:ascii="Arial" w:hAnsi="Arial" w:cs="Arial"/>
                <w:sz w:val="16"/>
                <w:szCs w:val="16"/>
              </w:rPr>
              <w:t xml:space="preserve"> klasa:UP/I-410-12/2013-01/540 od 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15"/>
                <w:attr w:name="Year" w:val="2013"/>
              </w:smartTagPr>
              <w:r w:rsidR="00286DDB" w:rsidRPr="00EC6009">
                <w:rPr>
                  <w:rFonts w:ascii="Arial" w:hAnsi="Arial" w:cs="Arial"/>
                  <w:sz w:val="16"/>
                  <w:szCs w:val="16"/>
                </w:rPr>
                <w:t>15.07.2013.</w:t>
              </w:r>
            </w:smartTag>
            <w:r w:rsidR="00286DDB" w:rsidRPr="00EC600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4243F" w:rsidRPr="00EC6009" w:rsidRDefault="00286DDB" w:rsidP="00286DDB">
            <w:pPr>
              <w:rPr>
                <w:rFonts w:ascii="Arial" w:hAnsi="Arial" w:cs="Arial"/>
                <w:sz w:val="16"/>
                <w:szCs w:val="16"/>
              </w:rPr>
            </w:pPr>
            <w:r w:rsidRPr="00EC6009">
              <w:rPr>
                <w:rFonts w:ascii="Arial" w:hAnsi="Arial" w:cs="Arial"/>
                <w:sz w:val="16"/>
                <w:szCs w:val="16"/>
              </w:rPr>
              <w:t xml:space="preserve">.rješenje o osiguranju Općinskog suda u Sesvetama od </w:t>
            </w:r>
            <w:smartTag w:uri="urn:schemas-microsoft-com:office:smarttags" w:element="date">
              <w:smartTagPr>
                <w:attr w:name="ls" w:val="trans"/>
                <w:attr w:name="Month" w:val="04"/>
                <w:attr w:name="Day" w:val="25"/>
                <w:attr w:name="Year" w:val="2014"/>
              </w:smartTagPr>
              <w:r w:rsidRPr="00EC6009">
                <w:rPr>
                  <w:rFonts w:ascii="Arial" w:hAnsi="Arial" w:cs="Arial"/>
                  <w:sz w:val="16"/>
                  <w:szCs w:val="16"/>
                </w:rPr>
                <w:t>25.04.2014.</w:t>
              </w:r>
            </w:smartTag>
            <w:r w:rsidRPr="00EC6009">
              <w:rPr>
                <w:rFonts w:ascii="Arial" w:hAnsi="Arial" w:cs="Arial"/>
                <w:sz w:val="16"/>
                <w:szCs w:val="16"/>
              </w:rPr>
              <w:t xml:space="preserve"> broj 7.Ovr-165/14 i </w:t>
            </w:r>
            <w:r w:rsidR="000478AE" w:rsidRPr="00EC6009">
              <w:rPr>
                <w:rFonts w:ascii="Arial" w:hAnsi="Arial" w:cs="Arial"/>
                <w:sz w:val="16"/>
                <w:szCs w:val="16"/>
              </w:rPr>
              <w:t xml:space="preserve">rješenje Općinskog građanskog suda u Zagrebu, Stalna služba u Sesvetama od </w:t>
            </w:r>
            <w:smartTag w:uri="urn:schemas-microsoft-com:office:smarttags" w:element="date">
              <w:smartTagPr>
                <w:attr w:name="ls" w:val="trans"/>
                <w:attr w:name="Month" w:val="5"/>
                <w:attr w:name="Day" w:val="9"/>
                <w:attr w:name="Year" w:val="2015"/>
              </w:smartTagPr>
              <w:r w:rsidR="000478AE" w:rsidRPr="00EC6009">
                <w:rPr>
                  <w:rFonts w:ascii="Arial" w:hAnsi="Arial" w:cs="Arial"/>
                  <w:sz w:val="16"/>
                  <w:szCs w:val="16"/>
                </w:rPr>
                <w:t>9.5.2015.</w:t>
              </w:r>
            </w:smartTag>
            <w:r w:rsidR="000478AE" w:rsidRPr="00EC6009">
              <w:rPr>
                <w:rFonts w:ascii="Arial" w:hAnsi="Arial" w:cs="Arial"/>
                <w:sz w:val="16"/>
                <w:szCs w:val="16"/>
              </w:rPr>
              <w:t xml:space="preserve"> poslovni broj Ovr -3148/15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B84764" w:rsidRDefault="00F4243F" w:rsidP="00EC60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799.511,46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B84764" w:rsidRDefault="00F4243F" w:rsidP="009724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B84764" w:rsidRDefault="00F4243F" w:rsidP="009724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B84764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25"/>
                <w:attr w:name="Year" w:val="2018"/>
              </w:smartTagPr>
              <w:r>
                <w:rPr>
                  <w:rFonts w:ascii="Arial" w:hAnsi="Arial" w:cs="Arial"/>
                  <w:sz w:val="18"/>
                  <w:szCs w:val="18"/>
                </w:rPr>
                <w:t>25.04.2018.</w:t>
              </w:r>
            </w:smartTag>
          </w:p>
        </w:tc>
        <w:tc>
          <w:tcPr>
            <w:tcW w:w="1276" w:type="dxa"/>
            <w:vAlign w:val="center"/>
          </w:tcPr>
          <w:p w:rsidR="00F4243F" w:rsidRPr="00B84764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4243F" w:rsidRPr="00B84764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4243F" w:rsidRPr="00B84764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243F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4D7A2A" w:rsidRDefault="00F42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A2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4D7A2A" w:rsidRDefault="00F42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009" w:rsidRPr="00EC6009" w:rsidRDefault="00EC6009" w:rsidP="00EC600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6009">
              <w:rPr>
                <w:rFonts w:ascii="Arial" w:hAnsi="Arial" w:cs="Arial"/>
                <w:sz w:val="20"/>
                <w:szCs w:val="20"/>
              </w:rPr>
              <w:t xml:space="preserve">Republika Hrvatska, </w:t>
            </w:r>
          </w:p>
          <w:p w:rsidR="00F4243F" w:rsidRPr="00B55EA4" w:rsidRDefault="00EC6009" w:rsidP="00EC600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6009">
              <w:rPr>
                <w:rFonts w:ascii="Arial" w:hAnsi="Arial" w:cs="Arial"/>
                <w:sz w:val="20"/>
                <w:szCs w:val="20"/>
              </w:rPr>
              <w:t>OIB: 52634238587 zastupa Županijsko državno odvjetništvo u Velikoj Gorici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4D7A2A" w:rsidRDefault="00F4243F" w:rsidP="009724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EC6009" w:rsidRDefault="00EC6009" w:rsidP="00EC6009">
            <w:pPr>
              <w:rPr>
                <w:rFonts w:ascii="Arial" w:hAnsi="Arial" w:cs="Arial"/>
                <w:sz w:val="16"/>
                <w:szCs w:val="16"/>
              </w:rPr>
            </w:pPr>
            <w:r w:rsidRPr="00EC6009">
              <w:rPr>
                <w:rFonts w:ascii="Arial" w:hAnsi="Arial" w:cs="Arial"/>
                <w:sz w:val="16"/>
                <w:szCs w:val="16"/>
              </w:rPr>
              <w:t xml:space="preserve">Trošak postupka temeljem rješenja o osiguranju Općinskog suda u Sesvetama posl broj Ovr-165/14 od </w:t>
            </w:r>
            <w:smartTag w:uri="urn:schemas-microsoft-com:office:smarttags" w:element="date">
              <w:smartTagPr>
                <w:attr w:name="ls" w:val="trans"/>
                <w:attr w:name="Month" w:val="04"/>
                <w:attr w:name="Day" w:val="25"/>
                <w:attr w:name="Year" w:val="2014"/>
              </w:smartTagPr>
              <w:r w:rsidRPr="00EC6009">
                <w:rPr>
                  <w:rFonts w:ascii="Arial" w:hAnsi="Arial" w:cs="Arial"/>
                  <w:sz w:val="16"/>
                  <w:szCs w:val="16"/>
                </w:rPr>
                <w:t>25.04.2014.</w:t>
              </w:r>
            </w:smartTag>
            <w:r w:rsidRPr="00EC600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D62B39" w:rsidRDefault="00EC6009" w:rsidP="00EC60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D62B39" w:rsidRDefault="00F4243F" w:rsidP="009724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D62B39" w:rsidRDefault="00F4243F" w:rsidP="009724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D62B39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25"/>
                <w:attr w:name="Year" w:val="2018"/>
              </w:smartTagPr>
              <w:r>
                <w:rPr>
                  <w:rFonts w:ascii="Arial" w:hAnsi="Arial" w:cs="Arial"/>
                  <w:sz w:val="18"/>
                  <w:szCs w:val="18"/>
                </w:rPr>
                <w:t>25.04.2018.</w:t>
              </w:r>
            </w:smartTag>
          </w:p>
        </w:tc>
        <w:tc>
          <w:tcPr>
            <w:tcW w:w="1276" w:type="dxa"/>
            <w:vAlign w:val="center"/>
          </w:tcPr>
          <w:p w:rsidR="00F4243F" w:rsidRPr="00D62B39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4243F" w:rsidRPr="00D62B39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4243F" w:rsidRPr="00D62B39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243F">
        <w:trPr>
          <w:trHeight w:val="71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Default="00F4243F" w:rsidP="00F716EA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34068A" w:rsidRDefault="00F4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243F" w:rsidRPr="0034068A" w:rsidRDefault="00EC6009" w:rsidP="008750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Ukupno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4D7A2A" w:rsidRDefault="00F4243F" w:rsidP="009724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4D7A2A" w:rsidRDefault="00F4243F" w:rsidP="009724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EC6009" w:rsidRDefault="00EC6009" w:rsidP="00EC60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6009">
              <w:rPr>
                <w:rFonts w:ascii="Arial" w:hAnsi="Arial" w:cs="Arial"/>
                <w:b/>
                <w:sz w:val="18"/>
                <w:szCs w:val="18"/>
              </w:rPr>
              <w:t>806.251,46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902FAF" w:rsidRDefault="00F4243F" w:rsidP="009724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43F" w:rsidRPr="00902FAF" w:rsidRDefault="00F4243F" w:rsidP="009724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43F" w:rsidRPr="00902FAF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4243F" w:rsidRPr="00902FAF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4243F" w:rsidRPr="00902FAF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4243F" w:rsidRPr="00902FAF" w:rsidRDefault="00F4243F" w:rsidP="009724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B2F86" w:rsidRDefault="00CB2F86" w:rsidP="00CB2F86">
      <w:pPr>
        <w:suppressAutoHyphens/>
        <w:autoSpaceDN w:val="0"/>
        <w:spacing w:after="80" w:line="240" w:lineRule="auto"/>
        <w:ind w:left="720"/>
        <w:rPr>
          <w:rFonts w:ascii="Arial" w:hAnsi="Arial" w:cs="Arial"/>
          <w:b/>
          <w:sz w:val="20"/>
          <w:szCs w:val="20"/>
        </w:rPr>
      </w:pPr>
    </w:p>
    <w:p w:rsidR="00F4243F" w:rsidRPr="000A0EDF" w:rsidRDefault="00C420DA" w:rsidP="00724A12">
      <w:pPr>
        <w:rPr>
          <w:rFonts w:ascii="Arial" w:hAnsi="Arial" w:cs="Arial"/>
          <w:sz w:val="20"/>
          <w:szCs w:val="20"/>
        </w:rPr>
      </w:pPr>
      <w:r w:rsidRPr="000A0EDF">
        <w:rPr>
          <w:rFonts w:ascii="Arial" w:hAnsi="Arial" w:cs="Arial"/>
          <w:sz w:val="20"/>
          <w:szCs w:val="20"/>
        </w:rPr>
        <w:t>Z</w:t>
      </w:r>
      <w:r w:rsidR="00AC7195" w:rsidRPr="000A0EDF">
        <w:rPr>
          <w:rFonts w:ascii="Arial" w:hAnsi="Arial" w:cs="Arial"/>
          <w:sz w:val="20"/>
          <w:szCs w:val="20"/>
        </w:rPr>
        <w:t>agre</w:t>
      </w:r>
      <w:r w:rsidR="0012515F" w:rsidRPr="000A0EDF">
        <w:rPr>
          <w:rFonts w:ascii="Arial" w:hAnsi="Arial" w:cs="Arial"/>
          <w:sz w:val="20"/>
          <w:szCs w:val="20"/>
        </w:rPr>
        <w:t>b,</w:t>
      </w:r>
      <w:r w:rsidR="00F5149A" w:rsidRPr="000A0EDF">
        <w:rPr>
          <w:rFonts w:ascii="Arial" w:hAnsi="Arial" w:cs="Arial"/>
          <w:sz w:val="20"/>
          <w:szCs w:val="20"/>
        </w:rPr>
        <w:t xml:space="preserve">  </w:t>
      </w:r>
      <w:smartTag w:uri="urn:schemas-microsoft-com:office:smarttags" w:element="date">
        <w:smartTagPr>
          <w:attr w:name="ls" w:val="trans"/>
          <w:attr w:name="Month" w:val="04"/>
          <w:attr w:name="Day" w:val="25"/>
          <w:attr w:name="Year" w:val="2018"/>
        </w:smartTagPr>
        <w:r w:rsidR="00F4243F" w:rsidRPr="000A0EDF">
          <w:rPr>
            <w:rFonts w:ascii="Arial" w:hAnsi="Arial" w:cs="Arial"/>
            <w:sz w:val="20"/>
            <w:szCs w:val="20"/>
          </w:rPr>
          <w:t>25.04.2018.</w:t>
        </w:r>
      </w:smartTag>
    </w:p>
    <w:p w:rsidR="001725BC" w:rsidRPr="000A0EDF" w:rsidRDefault="001725BC" w:rsidP="00724A12">
      <w:pPr>
        <w:rPr>
          <w:rFonts w:ascii="Arial" w:hAnsi="Arial" w:cs="Arial"/>
          <w:sz w:val="20"/>
          <w:szCs w:val="20"/>
        </w:rPr>
      </w:pPr>
      <w:r w:rsidRPr="000A0EDF">
        <w:rPr>
          <w:rFonts w:ascii="Arial" w:hAnsi="Arial" w:cs="Arial"/>
          <w:sz w:val="20"/>
          <w:szCs w:val="20"/>
        </w:rPr>
        <w:tab/>
      </w:r>
      <w:r w:rsidRPr="000A0EDF">
        <w:rPr>
          <w:rFonts w:ascii="Arial" w:hAnsi="Arial" w:cs="Arial"/>
          <w:sz w:val="20"/>
          <w:szCs w:val="20"/>
        </w:rPr>
        <w:tab/>
      </w:r>
      <w:r w:rsidRPr="000A0EDF">
        <w:rPr>
          <w:rFonts w:ascii="Arial" w:hAnsi="Arial" w:cs="Arial"/>
          <w:sz w:val="20"/>
          <w:szCs w:val="20"/>
        </w:rPr>
        <w:tab/>
      </w:r>
      <w:r w:rsidR="00F26496" w:rsidRPr="000A0EDF">
        <w:rPr>
          <w:rFonts w:ascii="Arial" w:hAnsi="Arial" w:cs="Arial"/>
          <w:sz w:val="20"/>
          <w:szCs w:val="20"/>
        </w:rPr>
        <w:t xml:space="preserve">      </w:t>
      </w:r>
      <w:r w:rsidR="00F92B34" w:rsidRPr="000A0EDF">
        <w:rPr>
          <w:rFonts w:ascii="Arial" w:hAnsi="Arial" w:cs="Arial"/>
          <w:sz w:val="20"/>
          <w:szCs w:val="20"/>
        </w:rPr>
        <w:t xml:space="preserve">    </w:t>
      </w:r>
      <w:r w:rsidR="00F26496" w:rsidRPr="000A0EDF">
        <w:rPr>
          <w:rFonts w:ascii="Arial" w:hAnsi="Arial" w:cs="Arial"/>
          <w:sz w:val="20"/>
          <w:szCs w:val="20"/>
        </w:rPr>
        <w:t xml:space="preserve">  </w:t>
      </w:r>
      <w:r w:rsidR="0003310B" w:rsidRPr="000A0EDF">
        <w:rPr>
          <w:rFonts w:ascii="Arial" w:hAnsi="Arial" w:cs="Arial"/>
          <w:sz w:val="20"/>
          <w:szCs w:val="20"/>
        </w:rPr>
        <w:tab/>
      </w:r>
      <w:r w:rsidR="0003310B" w:rsidRPr="000A0EDF">
        <w:rPr>
          <w:rFonts w:ascii="Arial" w:hAnsi="Arial" w:cs="Arial"/>
          <w:sz w:val="20"/>
          <w:szCs w:val="20"/>
        </w:rPr>
        <w:tab/>
        <w:t xml:space="preserve">  </w:t>
      </w:r>
      <w:r w:rsidR="00F26496" w:rsidRPr="000A0EDF">
        <w:rPr>
          <w:rFonts w:ascii="Arial" w:hAnsi="Arial" w:cs="Arial"/>
          <w:sz w:val="20"/>
          <w:szCs w:val="20"/>
        </w:rPr>
        <w:t xml:space="preserve"> </w:t>
      </w:r>
      <w:r w:rsidR="00623EF6" w:rsidRPr="000A0EDF">
        <w:rPr>
          <w:rFonts w:ascii="Arial" w:hAnsi="Arial" w:cs="Arial"/>
          <w:sz w:val="20"/>
          <w:szCs w:val="20"/>
        </w:rPr>
        <w:tab/>
      </w:r>
      <w:r w:rsidR="00A73C6B" w:rsidRPr="000A0EDF">
        <w:rPr>
          <w:rFonts w:ascii="Arial" w:hAnsi="Arial" w:cs="Arial"/>
          <w:sz w:val="20"/>
          <w:szCs w:val="20"/>
        </w:rPr>
        <w:t xml:space="preserve">  </w:t>
      </w:r>
      <w:r w:rsidR="0075796F" w:rsidRPr="000A0EDF">
        <w:rPr>
          <w:rFonts w:ascii="Arial" w:hAnsi="Arial" w:cs="Arial"/>
          <w:sz w:val="20"/>
          <w:szCs w:val="20"/>
        </w:rPr>
        <w:tab/>
      </w:r>
      <w:r w:rsidR="0075796F" w:rsidRPr="000A0EDF">
        <w:rPr>
          <w:rFonts w:ascii="Arial" w:hAnsi="Arial" w:cs="Arial"/>
          <w:sz w:val="20"/>
          <w:szCs w:val="20"/>
        </w:rPr>
        <w:tab/>
      </w:r>
      <w:r w:rsidR="0075796F" w:rsidRPr="000A0EDF">
        <w:rPr>
          <w:rFonts w:ascii="Arial" w:hAnsi="Arial" w:cs="Arial"/>
          <w:sz w:val="20"/>
          <w:szCs w:val="20"/>
        </w:rPr>
        <w:tab/>
      </w:r>
      <w:r w:rsidR="0075796F" w:rsidRPr="000A0EDF">
        <w:rPr>
          <w:rFonts w:ascii="Arial" w:hAnsi="Arial" w:cs="Arial"/>
          <w:sz w:val="20"/>
          <w:szCs w:val="20"/>
        </w:rPr>
        <w:tab/>
      </w:r>
      <w:r w:rsidR="0075796F" w:rsidRPr="000A0EDF">
        <w:rPr>
          <w:rFonts w:ascii="Arial" w:hAnsi="Arial" w:cs="Arial"/>
          <w:sz w:val="20"/>
          <w:szCs w:val="20"/>
        </w:rPr>
        <w:tab/>
      </w:r>
      <w:r w:rsidR="000A0EDF">
        <w:rPr>
          <w:rFonts w:ascii="Arial" w:hAnsi="Arial" w:cs="Arial"/>
          <w:sz w:val="20"/>
          <w:szCs w:val="20"/>
        </w:rPr>
        <w:tab/>
      </w:r>
      <w:r w:rsidR="000A0EDF">
        <w:rPr>
          <w:rFonts w:ascii="Arial" w:hAnsi="Arial" w:cs="Arial"/>
          <w:sz w:val="20"/>
          <w:szCs w:val="20"/>
        </w:rPr>
        <w:tab/>
      </w:r>
      <w:r w:rsidR="0075796F" w:rsidRPr="000A0EDF">
        <w:rPr>
          <w:rFonts w:ascii="Arial" w:hAnsi="Arial" w:cs="Arial"/>
          <w:sz w:val="20"/>
          <w:szCs w:val="20"/>
        </w:rPr>
        <w:tab/>
      </w:r>
      <w:r w:rsidR="00EA77D8" w:rsidRPr="000A0EDF">
        <w:rPr>
          <w:rFonts w:ascii="Arial" w:hAnsi="Arial" w:cs="Arial"/>
          <w:sz w:val="20"/>
          <w:szCs w:val="20"/>
        </w:rPr>
        <w:t>S</w:t>
      </w:r>
      <w:r w:rsidR="00A24599" w:rsidRPr="000A0EDF">
        <w:rPr>
          <w:rFonts w:ascii="Arial" w:hAnsi="Arial" w:cs="Arial"/>
          <w:sz w:val="20"/>
          <w:szCs w:val="20"/>
        </w:rPr>
        <w:t>tečajni</w:t>
      </w:r>
      <w:r w:rsidR="00F16D93" w:rsidRPr="000A0EDF">
        <w:rPr>
          <w:rFonts w:ascii="Arial" w:hAnsi="Arial" w:cs="Arial"/>
          <w:sz w:val="20"/>
          <w:szCs w:val="20"/>
        </w:rPr>
        <w:t xml:space="preserve"> upravitelj</w:t>
      </w:r>
      <w:r w:rsidR="00F16D93" w:rsidRPr="000A0EDF">
        <w:rPr>
          <w:rFonts w:ascii="Arial" w:hAnsi="Arial" w:cs="Arial"/>
          <w:sz w:val="20"/>
          <w:szCs w:val="20"/>
        </w:rPr>
        <w:tab/>
      </w:r>
      <w:r w:rsidR="00F16D93" w:rsidRPr="000A0EDF">
        <w:rPr>
          <w:rFonts w:ascii="Arial" w:hAnsi="Arial" w:cs="Arial"/>
          <w:sz w:val="20"/>
          <w:szCs w:val="20"/>
        </w:rPr>
        <w:tab/>
      </w:r>
      <w:r w:rsidR="00F16D93" w:rsidRPr="000A0EDF">
        <w:rPr>
          <w:rFonts w:ascii="Arial" w:hAnsi="Arial" w:cs="Arial"/>
          <w:sz w:val="20"/>
          <w:szCs w:val="20"/>
        </w:rPr>
        <w:tab/>
      </w:r>
      <w:r w:rsidR="00F16D93" w:rsidRPr="000A0EDF">
        <w:rPr>
          <w:rFonts w:ascii="Arial" w:hAnsi="Arial" w:cs="Arial"/>
          <w:sz w:val="20"/>
          <w:szCs w:val="20"/>
        </w:rPr>
        <w:tab/>
      </w:r>
      <w:r w:rsidR="00F16D93" w:rsidRPr="000A0EDF">
        <w:rPr>
          <w:rFonts w:ascii="Arial" w:hAnsi="Arial" w:cs="Arial"/>
          <w:sz w:val="20"/>
          <w:szCs w:val="20"/>
        </w:rPr>
        <w:tab/>
      </w:r>
      <w:r w:rsidR="00F16D93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</w:r>
      <w:r w:rsidR="005F3296" w:rsidRPr="000A0EDF">
        <w:rPr>
          <w:rFonts w:ascii="Arial" w:hAnsi="Arial" w:cs="Arial"/>
          <w:sz w:val="20"/>
          <w:szCs w:val="20"/>
        </w:rPr>
        <w:tab/>
        <w:t xml:space="preserve">  </w:t>
      </w:r>
      <w:r w:rsidR="0075796F" w:rsidRPr="000A0EDF">
        <w:rPr>
          <w:rFonts w:ascii="Arial" w:hAnsi="Arial" w:cs="Arial"/>
          <w:sz w:val="20"/>
          <w:szCs w:val="20"/>
        </w:rPr>
        <w:t xml:space="preserve">            </w:t>
      </w:r>
      <w:r w:rsidR="00902FAF" w:rsidRPr="000A0EDF">
        <w:rPr>
          <w:rFonts w:ascii="Arial" w:hAnsi="Arial" w:cs="Arial"/>
          <w:sz w:val="20"/>
          <w:szCs w:val="20"/>
        </w:rPr>
        <w:t xml:space="preserve">       </w:t>
      </w:r>
      <w:r w:rsidR="00F44002">
        <w:rPr>
          <w:rFonts w:ascii="Arial" w:hAnsi="Arial" w:cs="Arial"/>
          <w:sz w:val="20"/>
          <w:szCs w:val="20"/>
        </w:rPr>
        <w:t xml:space="preserve">       </w:t>
      </w:r>
      <w:r w:rsidR="00902FAF" w:rsidRPr="000A0EDF">
        <w:rPr>
          <w:rFonts w:ascii="Arial" w:hAnsi="Arial" w:cs="Arial"/>
          <w:sz w:val="20"/>
          <w:szCs w:val="20"/>
        </w:rPr>
        <w:t xml:space="preserve">  </w:t>
      </w:r>
      <w:r w:rsidR="0075796F" w:rsidRPr="000A0EDF">
        <w:rPr>
          <w:rFonts w:ascii="Arial" w:hAnsi="Arial" w:cs="Arial"/>
          <w:sz w:val="20"/>
          <w:szCs w:val="20"/>
        </w:rPr>
        <w:t xml:space="preserve">  </w:t>
      </w:r>
      <w:r w:rsidR="005F3296" w:rsidRPr="000A0EDF">
        <w:rPr>
          <w:rFonts w:ascii="Arial" w:hAnsi="Arial" w:cs="Arial"/>
          <w:sz w:val="20"/>
          <w:szCs w:val="20"/>
        </w:rPr>
        <w:t>Marinko Paić, univ spec</w:t>
      </w:r>
      <w:r w:rsidR="00A73C6B" w:rsidRPr="000A0EDF">
        <w:rPr>
          <w:rFonts w:ascii="Arial" w:hAnsi="Arial" w:cs="Arial"/>
          <w:sz w:val="20"/>
          <w:szCs w:val="20"/>
        </w:rPr>
        <w:t xml:space="preserve"> </w:t>
      </w:r>
      <w:r w:rsidR="005F3296" w:rsidRPr="000A0EDF">
        <w:rPr>
          <w:rFonts w:ascii="Arial" w:hAnsi="Arial" w:cs="Arial"/>
          <w:sz w:val="20"/>
          <w:szCs w:val="20"/>
        </w:rPr>
        <w:t xml:space="preserve"> oec </w:t>
      </w:r>
      <w:r w:rsidRPr="000A0EDF">
        <w:rPr>
          <w:rFonts w:ascii="Arial" w:hAnsi="Arial" w:cs="Arial"/>
          <w:sz w:val="20"/>
          <w:szCs w:val="20"/>
        </w:rPr>
        <w:tab/>
        <w:t xml:space="preserve"> </w:t>
      </w:r>
    </w:p>
    <w:sectPr w:rsidR="001725BC" w:rsidRPr="000A0EDF" w:rsidSect="005252C7">
      <w:footerReference w:type="default" r:id="rId8"/>
      <w:pgSz w:w="16838" w:h="11906" w:orient="landscape"/>
      <w:pgMar w:top="568" w:right="113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434" w:rsidRDefault="00231434" w:rsidP="00994315">
      <w:pPr>
        <w:spacing w:after="0" w:line="240" w:lineRule="auto"/>
      </w:pPr>
      <w:r>
        <w:separator/>
      </w:r>
    </w:p>
  </w:endnote>
  <w:endnote w:type="continuationSeparator" w:id="0">
    <w:p w:rsidR="00231434" w:rsidRDefault="00231434" w:rsidP="00994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315" w:rsidRDefault="0099431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7C79">
      <w:rPr>
        <w:noProof/>
      </w:rPr>
      <w:t>1</w:t>
    </w:r>
    <w:r>
      <w:rPr>
        <w:noProof/>
      </w:rPr>
      <w:fldChar w:fldCharType="end"/>
    </w:r>
  </w:p>
  <w:p w:rsidR="00994315" w:rsidRDefault="0099431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434" w:rsidRDefault="00231434" w:rsidP="00994315">
      <w:pPr>
        <w:spacing w:after="0" w:line="240" w:lineRule="auto"/>
      </w:pPr>
      <w:r>
        <w:separator/>
      </w:r>
    </w:p>
  </w:footnote>
  <w:footnote w:type="continuationSeparator" w:id="0">
    <w:p w:rsidR="00231434" w:rsidRDefault="00231434" w:rsidP="00994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5594"/>
    <w:multiLevelType w:val="hybridMultilevel"/>
    <w:tmpl w:val="E7A8A25A"/>
    <w:lvl w:ilvl="0" w:tplc="082E22BC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561BB"/>
    <w:multiLevelType w:val="hybridMultilevel"/>
    <w:tmpl w:val="33BAF138"/>
    <w:lvl w:ilvl="0" w:tplc="9D181EB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861A9"/>
    <w:multiLevelType w:val="hybridMultilevel"/>
    <w:tmpl w:val="33267EFA"/>
    <w:lvl w:ilvl="0" w:tplc="F0B87342">
      <w:start w:val="2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4A6"/>
    <w:rsid w:val="00001A58"/>
    <w:rsid w:val="0001091D"/>
    <w:rsid w:val="00015ED6"/>
    <w:rsid w:val="00017987"/>
    <w:rsid w:val="00017EB7"/>
    <w:rsid w:val="00017F17"/>
    <w:rsid w:val="00024099"/>
    <w:rsid w:val="000314C7"/>
    <w:rsid w:val="0003310B"/>
    <w:rsid w:val="000350B9"/>
    <w:rsid w:val="0004346A"/>
    <w:rsid w:val="00045FE5"/>
    <w:rsid w:val="00046ABA"/>
    <w:rsid w:val="000478AE"/>
    <w:rsid w:val="000508DE"/>
    <w:rsid w:val="0005136C"/>
    <w:rsid w:val="00052FD0"/>
    <w:rsid w:val="00067E7F"/>
    <w:rsid w:val="0007055C"/>
    <w:rsid w:val="0007132F"/>
    <w:rsid w:val="00071B39"/>
    <w:rsid w:val="000738BE"/>
    <w:rsid w:val="0007593B"/>
    <w:rsid w:val="000775CC"/>
    <w:rsid w:val="00080A0A"/>
    <w:rsid w:val="00085D70"/>
    <w:rsid w:val="000908DA"/>
    <w:rsid w:val="000A0EDF"/>
    <w:rsid w:val="000A185F"/>
    <w:rsid w:val="000A1980"/>
    <w:rsid w:val="000A2A55"/>
    <w:rsid w:val="000A4011"/>
    <w:rsid w:val="000A63CE"/>
    <w:rsid w:val="000B12A0"/>
    <w:rsid w:val="000B2A2B"/>
    <w:rsid w:val="000B38C7"/>
    <w:rsid w:val="000B6237"/>
    <w:rsid w:val="000C43A5"/>
    <w:rsid w:val="000C794E"/>
    <w:rsid w:val="000D1151"/>
    <w:rsid w:val="000D5CD5"/>
    <w:rsid w:val="000D7591"/>
    <w:rsid w:val="000D7608"/>
    <w:rsid w:val="000E0C6B"/>
    <w:rsid w:val="000E0E67"/>
    <w:rsid w:val="000E1A33"/>
    <w:rsid w:val="000E3091"/>
    <w:rsid w:val="000E4A9E"/>
    <w:rsid w:val="000E705F"/>
    <w:rsid w:val="00100896"/>
    <w:rsid w:val="00101F02"/>
    <w:rsid w:val="00103EC4"/>
    <w:rsid w:val="00103ED8"/>
    <w:rsid w:val="0010747D"/>
    <w:rsid w:val="00110223"/>
    <w:rsid w:val="0011131C"/>
    <w:rsid w:val="00114842"/>
    <w:rsid w:val="00122E22"/>
    <w:rsid w:val="00123063"/>
    <w:rsid w:val="001237C4"/>
    <w:rsid w:val="00123E07"/>
    <w:rsid w:val="0012515F"/>
    <w:rsid w:val="001262AD"/>
    <w:rsid w:val="00127F80"/>
    <w:rsid w:val="00131FED"/>
    <w:rsid w:val="00135946"/>
    <w:rsid w:val="00142534"/>
    <w:rsid w:val="001476CC"/>
    <w:rsid w:val="00147FAE"/>
    <w:rsid w:val="00150F60"/>
    <w:rsid w:val="001515E0"/>
    <w:rsid w:val="00161655"/>
    <w:rsid w:val="001676A3"/>
    <w:rsid w:val="001725BC"/>
    <w:rsid w:val="00172D4B"/>
    <w:rsid w:val="00175246"/>
    <w:rsid w:val="0017530C"/>
    <w:rsid w:val="00181618"/>
    <w:rsid w:val="00184260"/>
    <w:rsid w:val="00184F08"/>
    <w:rsid w:val="00186958"/>
    <w:rsid w:val="00186A91"/>
    <w:rsid w:val="00186D55"/>
    <w:rsid w:val="00190B1E"/>
    <w:rsid w:val="00190B7E"/>
    <w:rsid w:val="0019231D"/>
    <w:rsid w:val="00194BD0"/>
    <w:rsid w:val="001A0964"/>
    <w:rsid w:val="001A1371"/>
    <w:rsid w:val="001A1AFF"/>
    <w:rsid w:val="001A1E9E"/>
    <w:rsid w:val="001A2316"/>
    <w:rsid w:val="001A56B8"/>
    <w:rsid w:val="001A6C68"/>
    <w:rsid w:val="001A7A6B"/>
    <w:rsid w:val="001B1D7A"/>
    <w:rsid w:val="001B56FA"/>
    <w:rsid w:val="001B7514"/>
    <w:rsid w:val="001C0341"/>
    <w:rsid w:val="001C1C3C"/>
    <w:rsid w:val="001C37BB"/>
    <w:rsid w:val="001C3C83"/>
    <w:rsid w:val="001C41CF"/>
    <w:rsid w:val="001C5B11"/>
    <w:rsid w:val="001D0488"/>
    <w:rsid w:val="001E2167"/>
    <w:rsid w:val="001E2C9E"/>
    <w:rsid w:val="001E7AB1"/>
    <w:rsid w:val="001F19CE"/>
    <w:rsid w:val="001F2692"/>
    <w:rsid w:val="001F30D5"/>
    <w:rsid w:val="001F4BCE"/>
    <w:rsid w:val="001F5478"/>
    <w:rsid w:val="0020030A"/>
    <w:rsid w:val="00203730"/>
    <w:rsid w:val="0021482F"/>
    <w:rsid w:val="00214D4A"/>
    <w:rsid w:val="0022131D"/>
    <w:rsid w:val="0022409F"/>
    <w:rsid w:val="002268FE"/>
    <w:rsid w:val="00227979"/>
    <w:rsid w:val="00231434"/>
    <w:rsid w:val="0023191F"/>
    <w:rsid w:val="002334E9"/>
    <w:rsid w:val="00235273"/>
    <w:rsid w:val="00236445"/>
    <w:rsid w:val="00247A62"/>
    <w:rsid w:val="00247F3F"/>
    <w:rsid w:val="00251645"/>
    <w:rsid w:val="002536E4"/>
    <w:rsid w:val="002543B5"/>
    <w:rsid w:val="00255DE0"/>
    <w:rsid w:val="00256BBF"/>
    <w:rsid w:val="0026065F"/>
    <w:rsid w:val="002611CA"/>
    <w:rsid w:val="00264133"/>
    <w:rsid w:val="00264320"/>
    <w:rsid w:val="00273F15"/>
    <w:rsid w:val="00276AAE"/>
    <w:rsid w:val="0027733F"/>
    <w:rsid w:val="002818F8"/>
    <w:rsid w:val="0028266F"/>
    <w:rsid w:val="0028453C"/>
    <w:rsid w:val="002862E8"/>
    <w:rsid w:val="00286DDB"/>
    <w:rsid w:val="0029010A"/>
    <w:rsid w:val="002904BD"/>
    <w:rsid w:val="00290CE5"/>
    <w:rsid w:val="00291216"/>
    <w:rsid w:val="00291795"/>
    <w:rsid w:val="0029344F"/>
    <w:rsid w:val="00293C97"/>
    <w:rsid w:val="00293E7F"/>
    <w:rsid w:val="00294965"/>
    <w:rsid w:val="002A13C2"/>
    <w:rsid w:val="002A2586"/>
    <w:rsid w:val="002A3880"/>
    <w:rsid w:val="002B1EB6"/>
    <w:rsid w:val="002B72D6"/>
    <w:rsid w:val="002C6C0F"/>
    <w:rsid w:val="002D0069"/>
    <w:rsid w:val="002D1A2A"/>
    <w:rsid w:val="002D33F7"/>
    <w:rsid w:val="002D574D"/>
    <w:rsid w:val="002D59D2"/>
    <w:rsid w:val="002E10BE"/>
    <w:rsid w:val="002E2783"/>
    <w:rsid w:val="002E3289"/>
    <w:rsid w:val="002E355C"/>
    <w:rsid w:val="002F6664"/>
    <w:rsid w:val="00300490"/>
    <w:rsid w:val="00301CF9"/>
    <w:rsid w:val="003021CA"/>
    <w:rsid w:val="003026B3"/>
    <w:rsid w:val="003029A0"/>
    <w:rsid w:val="003039C2"/>
    <w:rsid w:val="00303D2C"/>
    <w:rsid w:val="003047AD"/>
    <w:rsid w:val="003056AA"/>
    <w:rsid w:val="0031171B"/>
    <w:rsid w:val="0031191E"/>
    <w:rsid w:val="00313048"/>
    <w:rsid w:val="0031363A"/>
    <w:rsid w:val="00314FF8"/>
    <w:rsid w:val="00315826"/>
    <w:rsid w:val="00320450"/>
    <w:rsid w:val="003209D0"/>
    <w:rsid w:val="00321D95"/>
    <w:rsid w:val="00323457"/>
    <w:rsid w:val="003237FF"/>
    <w:rsid w:val="00326C7E"/>
    <w:rsid w:val="003316FF"/>
    <w:rsid w:val="00332BC9"/>
    <w:rsid w:val="00334E82"/>
    <w:rsid w:val="0034068A"/>
    <w:rsid w:val="00341726"/>
    <w:rsid w:val="00341BF9"/>
    <w:rsid w:val="0034249E"/>
    <w:rsid w:val="00342B05"/>
    <w:rsid w:val="00342C72"/>
    <w:rsid w:val="00342F78"/>
    <w:rsid w:val="00345AC1"/>
    <w:rsid w:val="003547A7"/>
    <w:rsid w:val="003550D0"/>
    <w:rsid w:val="003611EF"/>
    <w:rsid w:val="003649A8"/>
    <w:rsid w:val="00364CE1"/>
    <w:rsid w:val="00365AF5"/>
    <w:rsid w:val="00366197"/>
    <w:rsid w:val="00366412"/>
    <w:rsid w:val="00372666"/>
    <w:rsid w:val="00383215"/>
    <w:rsid w:val="00383B2F"/>
    <w:rsid w:val="003840B5"/>
    <w:rsid w:val="00387D25"/>
    <w:rsid w:val="00390BBF"/>
    <w:rsid w:val="003B1078"/>
    <w:rsid w:val="003B1367"/>
    <w:rsid w:val="003B138E"/>
    <w:rsid w:val="003B15DD"/>
    <w:rsid w:val="003B19E9"/>
    <w:rsid w:val="003B1F42"/>
    <w:rsid w:val="003B2775"/>
    <w:rsid w:val="003B79DB"/>
    <w:rsid w:val="003C070B"/>
    <w:rsid w:val="003C503A"/>
    <w:rsid w:val="003C590D"/>
    <w:rsid w:val="003C6533"/>
    <w:rsid w:val="003D0FC1"/>
    <w:rsid w:val="003D3802"/>
    <w:rsid w:val="003D4D30"/>
    <w:rsid w:val="003D4DA5"/>
    <w:rsid w:val="003D5069"/>
    <w:rsid w:val="003D5897"/>
    <w:rsid w:val="003E1023"/>
    <w:rsid w:val="003E46FC"/>
    <w:rsid w:val="003E4829"/>
    <w:rsid w:val="003E524C"/>
    <w:rsid w:val="003E7414"/>
    <w:rsid w:val="003F2FBA"/>
    <w:rsid w:val="003F724E"/>
    <w:rsid w:val="00405483"/>
    <w:rsid w:val="004118F4"/>
    <w:rsid w:val="00413736"/>
    <w:rsid w:val="00413EA0"/>
    <w:rsid w:val="00421688"/>
    <w:rsid w:val="00425541"/>
    <w:rsid w:val="004276D1"/>
    <w:rsid w:val="00427F38"/>
    <w:rsid w:val="004316DD"/>
    <w:rsid w:val="00432793"/>
    <w:rsid w:val="0044067F"/>
    <w:rsid w:val="00440D01"/>
    <w:rsid w:val="00440F75"/>
    <w:rsid w:val="0044426F"/>
    <w:rsid w:val="00444C5E"/>
    <w:rsid w:val="004544E7"/>
    <w:rsid w:val="004568EA"/>
    <w:rsid w:val="004607B8"/>
    <w:rsid w:val="00464EDA"/>
    <w:rsid w:val="00465545"/>
    <w:rsid w:val="00465972"/>
    <w:rsid w:val="00467321"/>
    <w:rsid w:val="00467849"/>
    <w:rsid w:val="00471AA3"/>
    <w:rsid w:val="0047355C"/>
    <w:rsid w:val="004779A9"/>
    <w:rsid w:val="00477CDE"/>
    <w:rsid w:val="0048401E"/>
    <w:rsid w:val="00492033"/>
    <w:rsid w:val="00492C21"/>
    <w:rsid w:val="00492E92"/>
    <w:rsid w:val="004A0A4D"/>
    <w:rsid w:val="004A0CDA"/>
    <w:rsid w:val="004A1AD1"/>
    <w:rsid w:val="004A1CB4"/>
    <w:rsid w:val="004A24B0"/>
    <w:rsid w:val="004B3E58"/>
    <w:rsid w:val="004B52E1"/>
    <w:rsid w:val="004C104E"/>
    <w:rsid w:val="004C1D55"/>
    <w:rsid w:val="004C2A79"/>
    <w:rsid w:val="004C566B"/>
    <w:rsid w:val="004C5C1A"/>
    <w:rsid w:val="004D0206"/>
    <w:rsid w:val="004D05EB"/>
    <w:rsid w:val="004D10FD"/>
    <w:rsid w:val="004D321A"/>
    <w:rsid w:val="004D3A8C"/>
    <w:rsid w:val="004D4256"/>
    <w:rsid w:val="004D7836"/>
    <w:rsid w:val="004D7A2A"/>
    <w:rsid w:val="004E1C6A"/>
    <w:rsid w:val="004E5D09"/>
    <w:rsid w:val="004E5D13"/>
    <w:rsid w:val="004E7B15"/>
    <w:rsid w:val="004F027B"/>
    <w:rsid w:val="004F248A"/>
    <w:rsid w:val="004F3D7C"/>
    <w:rsid w:val="004F65C7"/>
    <w:rsid w:val="00500328"/>
    <w:rsid w:val="005022B4"/>
    <w:rsid w:val="00505AC0"/>
    <w:rsid w:val="00511152"/>
    <w:rsid w:val="005123B1"/>
    <w:rsid w:val="0051286D"/>
    <w:rsid w:val="00512A14"/>
    <w:rsid w:val="00514F66"/>
    <w:rsid w:val="00516261"/>
    <w:rsid w:val="00516901"/>
    <w:rsid w:val="00516B36"/>
    <w:rsid w:val="00522F2E"/>
    <w:rsid w:val="00523217"/>
    <w:rsid w:val="005252C7"/>
    <w:rsid w:val="00526EB1"/>
    <w:rsid w:val="00527450"/>
    <w:rsid w:val="00530955"/>
    <w:rsid w:val="00531008"/>
    <w:rsid w:val="00532C0F"/>
    <w:rsid w:val="0053576C"/>
    <w:rsid w:val="0054214F"/>
    <w:rsid w:val="00543647"/>
    <w:rsid w:val="0055388A"/>
    <w:rsid w:val="00553A90"/>
    <w:rsid w:val="00555E8E"/>
    <w:rsid w:val="005600E1"/>
    <w:rsid w:val="0056309A"/>
    <w:rsid w:val="0056740F"/>
    <w:rsid w:val="00570190"/>
    <w:rsid w:val="0057407F"/>
    <w:rsid w:val="005763B3"/>
    <w:rsid w:val="00581B9B"/>
    <w:rsid w:val="0058312C"/>
    <w:rsid w:val="00583753"/>
    <w:rsid w:val="0058606F"/>
    <w:rsid w:val="00586CD1"/>
    <w:rsid w:val="005876B2"/>
    <w:rsid w:val="00587BD1"/>
    <w:rsid w:val="005940FB"/>
    <w:rsid w:val="00596D17"/>
    <w:rsid w:val="00597354"/>
    <w:rsid w:val="005A35B8"/>
    <w:rsid w:val="005A46EF"/>
    <w:rsid w:val="005A560C"/>
    <w:rsid w:val="005A737A"/>
    <w:rsid w:val="005B22F3"/>
    <w:rsid w:val="005B3885"/>
    <w:rsid w:val="005B3B69"/>
    <w:rsid w:val="005C0A37"/>
    <w:rsid w:val="005C14EC"/>
    <w:rsid w:val="005C17F3"/>
    <w:rsid w:val="005C5C35"/>
    <w:rsid w:val="005C750B"/>
    <w:rsid w:val="005D0BE3"/>
    <w:rsid w:val="005D47E6"/>
    <w:rsid w:val="005D4864"/>
    <w:rsid w:val="005D593C"/>
    <w:rsid w:val="005D658B"/>
    <w:rsid w:val="005D739F"/>
    <w:rsid w:val="005E07D0"/>
    <w:rsid w:val="005E0A30"/>
    <w:rsid w:val="005E0C27"/>
    <w:rsid w:val="005E5BEF"/>
    <w:rsid w:val="005E5E6D"/>
    <w:rsid w:val="005F0ACD"/>
    <w:rsid w:val="005F3296"/>
    <w:rsid w:val="005F32F5"/>
    <w:rsid w:val="005F40F4"/>
    <w:rsid w:val="005F49EA"/>
    <w:rsid w:val="00601C1E"/>
    <w:rsid w:val="0061022C"/>
    <w:rsid w:val="00613078"/>
    <w:rsid w:val="006137EE"/>
    <w:rsid w:val="0061656D"/>
    <w:rsid w:val="006175F6"/>
    <w:rsid w:val="006215CC"/>
    <w:rsid w:val="006232DE"/>
    <w:rsid w:val="00623EF6"/>
    <w:rsid w:val="006253E9"/>
    <w:rsid w:val="006273AD"/>
    <w:rsid w:val="00632E42"/>
    <w:rsid w:val="0064063F"/>
    <w:rsid w:val="00644C58"/>
    <w:rsid w:val="006479D9"/>
    <w:rsid w:val="00651405"/>
    <w:rsid w:val="00651DDF"/>
    <w:rsid w:val="0065384B"/>
    <w:rsid w:val="00654346"/>
    <w:rsid w:val="006567E7"/>
    <w:rsid w:val="00664DE1"/>
    <w:rsid w:val="00666B5E"/>
    <w:rsid w:val="00667744"/>
    <w:rsid w:val="0067358B"/>
    <w:rsid w:val="00676EB9"/>
    <w:rsid w:val="006856A4"/>
    <w:rsid w:val="0068578F"/>
    <w:rsid w:val="006922CE"/>
    <w:rsid w:val="0069305B"/>
    <w:rsid w:val="0069335A"/>
    <w:rsid w:val="00694429"/>
    <w:rsid w:val="006A13EC"/>
    <w:rsid w:val="006A1F04"/>
    <w:rsid w:val="006A24D5"/>
    <w:rsid w:val="006A40EE"/>
    <w:rsid w:val="006A435E"/>
    <w:rsid w:val="006A4F7A"/>
    <w:rsid w:val="006A5438"/>
    <w:rsid w:val="006A5CD8"/>
    <w:rsid w:val="006A71B9"/>
    <w:rsid w:val="006B19CC"/>
    <w:rsid w:val="006B30A3"/>
    <w:rsid w:val="006B5E95"/>
    <w:rsid w:val="006B74DC"/>
    <w:rsid w:val="006C318A"/>
    <w:rsid w:val="006C39CE"/>
    <w:rsid w:val="006C6439"/>
    <w:rsid w:val="006D1EAB"/>
    <w:rsid w:val="006D345C"/>
    <w:rsid w:val="006D53B3"/>
    <w:rsid w:val="006E0FBD"/>
    <w:rsid w:val="006E4175"/>
    <w:rsid w:val="006E4D2C"/>
    <w:rsid w:val="006E5EB2"/>
    <w:rsid w:val="006E7496"/>
    <w:rsid w:val="006F153A"/>
    <w:rsid w:val="006F2D38"/>
    <w:rsid w:val="006F4520"/>
    <w:rsid w:val="00710771"/>
    <w:rsid w:val="007110C4"/>
    <w:rsid w:val="00720AEE"/>
    <w:rsid w:val="007223A2"/>
    <w:rsid w:val="00723235"/>
    <w:rsid w:val="00724A12"/>
    <w:rsid w:val="0072796C"/>
    <w:rsid w:val="007359F6"/>
    <w:rsid w:val="00736D3E"/>
    <w:rsid w:val="00737455"/>
    <w:rsid w:val="00740106"/>
    <w:rsid w:val="0074023D"/>
    <w:rsid w:val="00743B18"/>
    <w:rsid w:val="00744821"/>
    <w:rsid w:val="00746508"/>
    <w:rsid w:val="007465F2"/>
    <w:rsid w:val="007516F0"/>
    <w:rsid w:val="007521A1"/>
    <w:rsid w:val="0075240B"/>
    <w:rsid w:val="007536F4"/>
    <w:rsid w:val="00753792"/>
    <w:rsid w:val="00753FFA"/>
    <w:rsid w:val="00756665"/>
    <w:rsid w:val="0075796F"/>
    <w:rsid w:val="00761B8D"/>
    <w:rsid w:val="007629D4"/>
    <w:rsid w:val="007654A8"/>
    <w:rsid w:val="00770A6F"/>
    <w:rsid w:val="0077154F"/>
    <w:rsid w:val="00776315"/>
    <w:rsid w:val="00781E30"/>
    <w:rsid w:val="00782D47"/>
    <w:rsid w:val="007906A0"/>
    <w:rsid w:val="00791075"/>
    <w:rsid w:val="00792DC1"/>
    <w:rsid w:val="00794B00"/>
    <w:rsid w:val="007954C1"/>
    <w:rsid w:val="007A1D90"/>
    <w:rsid w:val="007A2847"/>
    <w:rsid w:val="007B2527"/>
    <w:rsid w:val="007B31A4"/>
    <w:rsid w:val="007B40A3"/>
    <w:rsid w:val="007B4519"/>
    <w:rsid w:val="007B63AB"/>
    <w:rsid w:val="007B6BD9"/>
    <w:rsid w:val="007B6F52"/>
    <w:rsid w:val="007C2E9F"/>
    <w:rsid w:val="007D0B4B"/>
    <w:rsid w:val="007D0FE2"/>
    <w:rsid w:val="007D3268"/>
    <w:rsid w:val="007D4FF0"/>
    <w:rsid w:val="007D73C7"/>
    <w:rsid w:val="007E1C9E"/>
    <w:rsid w:val="007E315B"/>
    <w:rsid w:val="007E35AE"/>
    <w:rsid w:val="007E4DBE"/>
    <w:rsid w:val="007E6A7B"/>
    <w:rsid w:val="007F5277"/>
    <w:rsid w:val="00801EDE"/>
    <w:rsid w:val="00801FCF"/>
    <w:rsid w:val="0080580C"/>
    <w:rsid w:val="00806988"/>
    <w:rsid w:val="00807EEA"/>
    <w:rsid w:val="00814BA2"/>
    <w:rsid w:val="00820A35"/>
    <w:rsid w:val="008215FC"/>
    <w:rsid w:val="00822BD5"/>
    <w:rsid w:val="00823E7C"/>
    <w:rsid w:val="008256AB"/>
    <w:rsid w:val="00832EB3"/>
    <w:rsid w:val="0083797E"/>
    <w:rsid w:val="00842EC1"/>
    <w:rsid w:val="008437DA"/>
    <w:rsid w:val="00852681"/>
    <w:rsid w:val="00852E8D"/>
    <w:rsid w:val="0085407B"/>
    <w:rsid w:val="00856E6A"/>
    <w:rsid w:val="0085739C"/>
    <w:rsid w:val="00860D7B"/>
    <w:rsid w:val="00863868"/>
    <w:rsid w:val="00864570"/>
    <w:rsid w:val="008663A9"/>
    <w:rsid w:val="008704A6"/>
    <w:rsid w:val="008732AC"/>
    <w:rsid w:val="00874604"/>
    <w:rsid w:val="00875060"/>
    <w:rsid w:val="00883D89"/>
    <w:rsid w:val="00891CC9"/>
    <w:rsid w:val="00896ACB"/>
    <w:rsid w:val="008A0DE0"/>
    <w:rsid w:val="008A7734"/>
    <w:rsid w:val="008A7A26"/>
    <w:rsid w:val="008B21F9"/>
    <w:rsid w:val="008B40C5"/>
    <w:rsid w:val="008B642C"/>
    <w:rsid w:val="008B68CD"/>
    <w:rsid w:val="008B6AC0"/>
    <w:rsid w:val="008C0DC4"/>
    <w:rsid w:val="008C2129"/>
    <w:rsid w:val="008C4125"/>
    <w:rsid w:val="008C453D"/>
    <w:rsid w:val="008C6976"/>
    <w:rsid w:val="008D3052"/>
    <w:rsid w:val="008D4A30"/>
    <w:rsid w:val="008E1955"/>
    <w:rsid w:val="008E2CC1"/>
    <w:rsid w:val="008E42EC"/>
    <w:rsid w:val="008E681A"/>
    <w:rsid w:val="008E7E87"/>
    <w:rsid w:val="008F0048"/>
    <w:rsid w:val="008F5B27"/>
    <w:rsid w:val="008F5F2C"/>
    <w:rsid w:val="00900E6D"/>
    <w:rsid w:val="00902361"/>
    <w:rsid w:val="00902FAF"/>
    <w:rsid w:val="00904EFA"/>
    <w:rsid w:val="009054F2"/>
    <w:rsid w:val="00907F84"/>
    <w:rsid w:val="00911554"/>
    <w:rsid w:val="00912D83"/>
    <w:rsid w:val="0091304A"/>
    <w:rsid w:val="00916AB7"/>
    <w:rsid w:val="009272F7"/>
    <w:rsid w:val="00941173"/>
    <w:rsid w:val="0094335C"/>
    <w:rsid w:val="00943A94"/>
    <w:rsid w:val="00943FC9"/>
    <w:rsid w:val="00951F0C"/>
    <w:rsid w:val="009522C1"/>
    <w:rsid w:val="00956D77"/>
    <w:rsid w:val="00957D4E"/>
    <w:rsid w:val="00963B4F"/>
    <w:rsid w:val="00965876"/>
    <w:rsid w:val="0096753E"/>
    <w:rsid w:val="0097247A"/>
    <w:rsid w:val="00976DDD"/>
    <w:rsid w:val="0098497F"/>
    <w:rsid w:val="009853BD"/>
    <w:rsid w:val="00985659"/>
    <w:rsid w:val="009869EF"/>
    <w:rsid w:val="00987B76"/>
    <w:rsid w:val="0099112F"/>
    <w:rsid w:val="00991887"/>
    <w:rsid w:val="0099364F"/>
    <w:rsid w:val="00994315"/>
    <w:rsid w:val="00997F62"/>
    <w:rsid w:val="009A0308"/>
    <w:rsid w:val="009A2E53"/>
    <w:rsid w:val="009A6DF7"/>
    <w:rsid w:val="009A70BA"/>
    <w:rsid w:val="009A757F"/>
    <w:rsid w:val="009B1DC0"/>
    <w:rsid w:val="009B44C5"/>
    <w:rsid w:val="009B728D"/>
    <w:rsid w:val="009C153D"/>
    <w:rsid w:val="009D1A63"/>
    <w:rsid w:val="009D3622"/>
    <w:rsid w:val="009D3C9E"/>
    <w:rsid w:val="009E11E1"/>
    <w:rsid w:val="009E1A5D"/>
    <w:rsid w:val="009E1CAF"/>
    <w:rsid w:val="009E454F"/>
    <w:rsid w:val="009E6322"/>
    <w:rsid w:val="009E7599"/>
    <w:rsid w:val="009E7A71"/>
    <w:rsid w:val="009F6EE6"/>
    <w:rsid w:val="00A01A3D"/>
    <w:rsid w:val="00A0362E"/>
    <w:rsid w:val="00A0782A"/>
    <w:rsid w:val="00A14B2D"/>
    <w:rsid w:val="00A165DF"/>
    <w:rsid w:val="00A16B53"/>
    <w:rsid w:val="00A1762B"/>
    <w:rsid w:val="00A20C0C"/>
    <w:rsid w:val="00A20E12"/>
    <w:rsid w:val="00A240DB"/>
    <w:rsid w:val="00A24599"/>
    <w:rsid w:val="00A260A5"/>
    <w:rsid w:val="00A317B9"/>
    <w:rsid w:val="00A32B27"/>
    <w:rsid w:val="00A32F43"/>
    <w:rsid w:val="00A36F4A"/>
    <w:rsid w:val="00A37811"/>
    <w:rsid w:val="00A450A7"/>
    <w:rsid w:val="00A57637"/>
    <w:rsid w:val="00A664D6"/>
    <w:rsid w:val="00A71389"/>
    <w:rsid w:val="00A72AC9"/>
    <w:rsid w:val="00A732E7"/>
    <w:rsid w:val="00A73C6B"/>
    <w:rsid w:val="00A74C2F"/>
    <w:rsid w:val="00A75B76"/>
    <w:rsid w:val="00A812DB"/>
    <w:rsid w:val="00A84685"/>
    <w:rsid w:val="00A84F8E"/>
    <w:rsid w:val="00A87DC0"/>
    <w:rsid w:val="00A87F0C"/>
    <w:rsid w:val="00A94AC9"/>
    <w:rsid w:val="00A966D4"/>
    <w:rsid w:val="00AA0B91"/>
    <w:rsid w:val="00AA1ABE"/>
    <w:rsid w:val="00AB0F7B"/>
    <w:rsid w:val="00AB1AC8"/>
    <w:rsid w:val="00AB4E1D"/>
    <w:rsid w:val="00AB7FC4"/>
    <w:rsid w:val="00AC26DB"/>
    <w:rsid w:val="00AC2EC6"/>
    <w:rsid w:val="00AC3181"/>
    <w:rsid w:val="00AC61A6"/>
    <w:rsid w:val="00AC7195"/>
    <w:rsid w:val="00AD3B5F"/>
    <w:rsid w:val="00AD46C1"/>
    <w:rsid w:val="00AD6DA2"/>
    <w:rsid w:val="00AD7C42"/>
    <w:rsid w:val="00AE179D"/>
    <w:rsid w:val="00AE1C67"/>
    <w:rsid w:val="00AE49C6"/>
    <w:rsid w:val="00AE4C50"/>
    <w:rsid w:val="00AE69E8"/>
    <w:rsid w:val="00AE6A5A"/>
    <w:rsid w:val="00AF513D"/>
    <w:rsid w:val="00B02A9D"/>
    <w:rsid w:val="00B02B0A"/>
    <w:rsid w:val="00B03058"/>
    <w:rsid w:val="00B03F53"/>
    <w:rsid w:val="00B06A34"/>
    <w:rsid w:val="00B06F32"/>
    <w:rsid w:val="00B1137C"/>
    <w:rsid w:val="00B116EC"/>
    <w:rsid w:val="00B1472F"/>
    <w:rsid w:val="00B1751C"/>
    <w:rsid w:val="00B2015F"/>
    <w:rsid w:val="00B20693"/>
    <w:rsid w:val="00B20F30"/>
    <w:rsid w:val="00B211E3"/>
    <w:rsid w:val="00B243BB"/>
    <w:rsid w:val="00B30189"/>
    <w:rsid w:val="00B31F69"/>
    <w:rsid w:val="00B372D5"/>
    <w:rsid w:val="00B40118"/>
    <w:rsid w:val="00B42EC8"/>
    <w:rsid w:val="00B43A44"/>
    <w:rsid w:val="00B44588"/>
    <w:rsid w:val="00B53081"/>
    <w:rsid w:val="00B559B3"/>
    <w:rsid w:val="00B565A9"/>
    <w:rsid w:val="00B61173"/>
    <w:rsid w:val="00B61488"/>
    <w:rsid w:val="00B63743"/>
    <w:rsid w:val="00B6528F"/>
    <w:rsid w:val="00B653A7"/>
    <w:rsid w:val="00B77BD1"/>
    <w:rsid w:val="00B8049D"/>
    <w:rsid w:val="00B84764"/>
    <w:rsid w:val="00B908EF"/>
    <w:rsid w:val="00B90BFE"/>
    <w:rsid w:val="00B97DA8"/>
    <w:rsid w:val="00BA30E5"/>
    <w:rsid w:val="00BB0960"/>
    <w:rsid w:val="00BB433E"/>
    <w:rsid w:val="00BB5A18"/>
    <w:rsid w:val="00BB709A"/>
    <w:rsid w:val="00BC2493"/>
    <w:rsid w:val="00BC3EEF"/>
    <w:rsid w:val="00BC535C"/>
    <w:rsid w:val="00BC652C"/>
    <w:rsid w:val="00BD57E4"/>
    <w:rsid w:val="00BD5BF8"/>
    <w:rsid w:val="00BD5FFC"/>
    <w:rsid w:val="00BD729F"/>
    <w:rsid w:val="00BE30AC"/>
    <w:rsid w:val="00BE385F"/>
    <w:rsid w:val="00BE5805"/>
    <w:rsid w:val="00BE65DD"/>
    <w:rsid w:val="00BE7D38"/>
    <w:rsid w:val="00BF16F0"/>
    <w:rsid w:val="00BF7DDD"/>
    <w:rsid w:val="00BF7ED8"/>
    <w:rsid w:val="00C05BFF"/>
    <w:rsid w:val="00C06E2A"/>
    <w:rsid w:val="00C07150"/>
    <w:rsid w:val="00C220A9"/>
    <w:rsid w:val="00C25376"/>
    <w:rsid w:val="00C27974"/>
    <w:rsid w:val="00C27FD8"/>
    <w:rsid w:val="00C305F4"/>
    <w:rsid w:val="00C309E2"/>
    <w:rsid w:val="00C41A88"/>
    <w:rsid w:val="00C420DA"/>
    <w:rsid w:val="00C429FA"/>
    <w:rsid w:val="00C43693"/>
    <w:rsid w:val="00C438B1"/>
    <w:rsid w:val="00C4726B"/>
    <w:rsid w:val="00C472E4"/>
    <w:rsid w:val="00C4788B"/>
    <w:rsid w:val="00C51A49"/>
    <w:rsid w:val="00C5591D"/>
    <w:rsid w:val="00C57080"/>
    <w:rsid w:val="00C572D2"/>
    <w:rsid w:val="00C62905"/>
    <w:rsid w:val="00C6368D"/>
    <w:rsid w:val="00C727D0"/>
    <w:rsid w:val="00C84055"/>
    <w:rsid w:val="00C867BD"/>
    <w:rsid w:val="00C900B9"/>
    <w:rsid w:val="00C940C0"/>
    <w:rsid w:val="00C97387"/>
    <w:rsid w:val="00CA0DB0"/>
    <w:rsid w:val="00CA37F7"/>
    <w:rsid w:val="00CB068F"/>
    <w:rsid w:val="00CB2F86"/>
    <w:rsid w:val="00CB7566"/>
    <w:rsid w:val="00CB7846"/>
    <w:rsid w:val="00CC18DE"/>
    <w:rsid w:val="00CC2994"/>
    <w:rsid w:val="00CC30E1"/>
    <w:rsid w:val="00CC4309"/>
    <w:rsid w:val="00CC581E"/>
    <w:rsid w:val="00CC5CFE"/>
    <w:rsid w:val="00CC606C"/>
    <w:rsid w:val="00CC68C6"/>
    <w:rsid w:val="00CC6FB8"/>
    <w:rsid w:val="00CC7844"/>
    <w:rsid w:val="00CD133A"/>
    <w:rsid w:val="00CD19CB"/>
    <w:rsid w:val="00CD2038"/>
    <w:rsid w:val="00CD5B63"/>
    <w:rsid w:val="00CE20A5"/>
    <w:rsid w:val="00CE3BFB"/>
    <w:rsid w:val="00CE621A"/>
    <w:rsid w:val="00CE6CFB"/>
    <w:rsid w:val="00CF427D"/>
    <w:rsid w:val="00D00711"/>
    <w:rsid w:val="00D01089"/>
    <w:rsid w:val="00D011DA"/>
    <w:rsid w:val="00D042E0"/>
    <w:rsid w:val="00D045FF"/>
    <w:rsid w:val="00D07245"/>
    <w:rsid w:val="00D10826"/>
    <w:rsid w:val="00D13CA7"/>
    <w:rsid w:val="00D23AC8"/>
    <w:rsid w:val="00D24A30"/>
    <w:rsid w:val="00D24D7E"/>
    <w:rsid w:val="00D31B7F"/>
    <w:rsid w:val="00D33951"/>
    <w:rsid w:val="00D33A43"/>
    <w:rsid w:val="00D34717"/>
    <w:rsid w:val="00D349A2"/>
    <w:rsid w:val="00D40AE1"/>
    <w:rsid w:val="00D424B7"/>
    <w:rsid w:val="00D42F93"/>
    <w:rsid w:val="00D4486C"/>
    <w:rsid w:val="00D45F66"/>
    <w:rsid w:val="00D47203"/>
    <w:rsid w:val="00D47D65"/>
    <w:rsid w:val="00D53621"/>
    <w:rsid w:val="00D53E49"/>
    <w:rsid w:val="00D62A12"/>
    <w:rsid w:val="00D62B39"/>
    <w:rsid w:val="00D63349"/>
    <w:rsid w:val="00D65FD1"/>
    <w:rsid w:val="00D66788"/>
    <w:rsid w:val="00D7146B"/>
    <w:rsid w:val="00D82EA5"/>
    <w:rsid w:val="00D84F2A"/>
    <w:rsid w:val="00D85D9F"/>
    <w:rsid w:val="00D87AD9"/>
    <w:rsid w:val="00D9370A"/>
    <w:rsid w:val="00D9377A"/>
    <w:rsid w:val="00D96426"/>
    <w:rsid w:val="00DA447D"/>
    <w:rsid w:val="00DA4F70"/>
    <w:rsid w:val="00DA7577"/>
    <w:rsid w:val="00DB69E7"/>
    <w:rsid w:val="00DB74EB"/>
    <w:rsid w:val="00DC2453"/>
    <w:rsid w:val="00DC2664"/>
    <w:rsid w:val="00DC4D10"/>
    <w:rsid w:val="00DC6E84"/>
    <w:rsid w:val="00DC7374"/>
    <w:rsid w:val="00DD3698"/>
    <w:rsid w:val="00DD403A"/>
    <w:rsid w:val="00DD5528"/>
    <w:rsid w:val="00DD7AC7"/>
    <w:rsid w:val="00DE0E2B"/>
    <w:rsid w:val="00DE1A4F"/>
    <w:rsid w:val="00DE1E7A"/>
    <w:rsid w:val="00DE37A5"/>
    <w:rsid w:val="00DE3A82"/>
    <w:rsid w:val="00DE4E1E"/>
    <w:rsid w:val="00DE5DE5"/>
    <w:rsid w:val="00DE6DEC"/>
    <w:rsid w:val="00DE7A05"/>
    <w:rsid w:val="00DF1013"/>
    <w:rsid w:val="00DF27D5"/>
    <w:rsid w:val="00E00DC6"/>
    <w:rsid w:val="00E01FC9"/>
    <w:rsid w:val="00E02EBD"/>
    <w:rsid w:val="00E051FF"/>
    <w:rsid w:val="00E05701"/>
    <w:rsid w:val="00E0731C"/>
    <w:rsid w:val="00E119D6"/>
    <w:rsid w:val="00E20580"/>
    <w:rsid w:val="00E2092F"/>
    <w:rsid w:val="00E3405D"/>
    <w:rsid w:val="00E35C84"/>
    <w:rsid w:val="00E43E1C"/>
    <w:rsid w:val="00E44062"/>
    <w:rsid w:val="00E507FE"/>
    <w:rsid w:val="00E50F9C"/>
    <w:rsid w:val="00E54B98"/>
    <w:rsid w:val="00E60D14"/>
    <w:rsid w:val="00E62522"/>
    <w:rsid w:val="00E63CB7"/>
    <w:rsid w:val="00E7049B"/>
    <w:rsid w:val="00E74906"/>
    <w:rsid w:val="00E8079B"/>
    <w:rsid w:val="00E817E9"/>
    <w:rsid w:val="00E81E1F"/>
    <w:rsid w:val="00E861FA"/>
    <w:rsid w:val="00E86FCD"/>
    <w:rsid w:val="00E93328"/>
    <w:rsid w:val="00E96D7C"/>
    <w:rsid w:val="00EA1943"/>
    <w:rsid w:val="00EA1CAB"/>
    <w:rsid w:val="00EA4908"/>
    <w:rsid w:val="00EA5EBB"/>
    <w:rsid w:val="00EA77D8"/>
    <w:rsid w:val="00EB2B45"/>
    <w:rsid w:val="00EB3942"/>
    <w:rsid w:val="00EC6009"/>
    <w:rsid w:val="00EC7C14"/>
    <w:rsid w:val="00ED1172"/>
    <w:rsid w:val="00ED1859"/>
    <w:rsid w:val="00ED74F7"/>
    <w:rsid w:val="00EE0F02"/>
    <w:rsid w:val="00EE3B44"/>
    <w:rsid w:val="00EE4BA6"/>
    <w:rsid w:val="00EF175B"/>
    <w:rsid w:val="00EF30A7"/>
    <w:rsid w:val="00EF386B"/>
    <w:rsid w:val="00F02712"/>
    <w:rsid w:val="00F101CB"/>
    <w:rsid w:val="00F1113D"/>
    <w:rsid w:val="00F122C1"/>
    <w:rsid w:val="00F16D93"/>
    <w:rsid w:val="00F17D56"/>
    <w:rsid w:val="00F20451"/>
    <w:rsid w:val="00F2077F"/>
    <w:rsid w:val="00F256AC"/>
    <w:rsid w:val="00F26382"/>
    <w:rsid w:val="00F26496"/>
    <w:rsid w:val="00F27EE0"/>
    <w:rsid w:val="00F27FFE"/>
    <w:rsid w:val="00F3240F"/>
    <w:rsid w:val="00F33C92"/>
    <w:rsid w:val="00F34687"/>
    <w:rsid w:val="00F34C21"/>
    <w:rsid w:val="00F37D88"/>
    <w:rsid w:val="00F4243F"/>
    <w:rsid w:val="00F42ABF"/>
    <w:rsid w:val="00F4316D"/>
    <w:rsid w:val="00F43E55"/>
    <w:rsid w:val="00F44002"/>
    <w:rsid w:val="00F46748"/>
    <w:rsid w:val="00F46F93"/>
    <w:rsid w:val="00F47F5F"/>
    <w:rsid w:val="00F5149A"/>
    <w:rsid w:val="00F51AB1"/>
    <w:rsid w:val="00F547CD"/>
    <w:rsid w:val="00F54BC4"/>
    <w:rsid w:val="00F54DCC"/>
    <w:rsid w:val="00F55F58"/>
    <w:rsid w:val="00F57F19"/>
    <w:rsid w:val="00F61037"/>
    <w:rsid w:val="00F63666"/>
    <w:rsid w:val="00F63A9D"/>
    <w:rsid w:val="00F6438F"/>
    <w:rsid w:val="00F67F07"/>
    <w:rsid w:val="00F716EA"/>
    <w:rsid w:val="00F731C5"/>
    <w:rsid w:val="00F76321"/>
    <w:rsid w:val="00F76F35"/>
    <w:rsid w:val="00F778D7"/>
    <w:rsid w:val="00F806ED"/>
    <w:rsid w:val="00F833F8"/>
    <w:rsid w:val="00F83E07"/>
    <w:rsid w:val="00F84FFA"/>
    <w:rsid w:val="00F872D4"/>
    <w:rsid w:val="00F91030"/>
    <w:rsid w:val="00F92B34"/>
    <w:rsid w:val="00F95C2B"/>
    <w:rsid w:val="00F97BB4"/>
    <w:rsid w:val="00F97F22"/>
    <w:rsid w:val="00FA0C85"/>
    <w:rsid w:val="00FA279F"/>
    <w:rsid w:val="00FA78F5"/>
    <w:rsid w:val="00FB3986"/>
    <w:rsid w:val="00FB451F"/>
    <w:rsid w:val="00FB5867"/>
    <w:rsid w:val="00FB5B96"/>
    <w:rsid w:val="00FB749F"/>
    <w:rsid w:val="00FB7C79"/>
    <w:rsid w:val="00FC461B"/>
    <w:rsid w:val="00FC6950"/>
    <w:rsid w:val="00FD00D6"/>
    <w:rsid w:val="00FD233C"/>
    <w:rsid w:val="00FD5A05"/>
    <w:rsid w:val="00FD7C85"/>
    <w:rsid w:val="00FE0CF7"/>
    <w:rsid w:val="00FE1226"/>
    <w:rsid w:val="00FE714B"/>
    <w:rsid w:val="00FF3626"/>
    <w:rsid w:val="00FF5DCE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A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Spacing">
    <w:name w:val="No Spacing"/>
    <w:uiPriority w:val="99"/>
    <w:qFormat/>
    <w:rsid w:val="00613078"/>
    <w:pPr>
      <w:spacing w:after="80"/>
    </w:pPr>
    <w:rPr>
      <w:rFonts w:eastAsia="Times New Roman"/>
      <w:sz w:val="22"/>
      <w:szCs w:val="22"/>
      <w:lang w:eastAsia="en-US"/>
    </w:rPr>
  </w:style>
  <w:style w:type="paragraph" w:customStyle="1" w:styleId="ListParagraph">
    <w:name w:val="List Paragraph"/>
    <w:basedOn w:val="Normal"/>
    <w:uiPriority w:val="34"/>
    <w:qFormat/>
    <w:rsid w:val="0061307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9943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994315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943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994315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5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256A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A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Spacing">
    <w:name w:val="No Spacing"/>
    <w:uiPriority w:val="99"/>
    <w:qFormat/>
    <w:rsid w:val="00613078"/>
    <w:pPr>
      <w:spacing w:after="80"/>
    </w:pPr>
    <w:rPr>
      <w:rFonts w:eastAsia="Times New Roman"/>
      <w:sz w:val="22"/>
      <w:szCs w:val="22"/>
      <w:lang w:eastAsia="en-US"/>
    </w:rPr>
  </w:style>
  <w:style w:type="paragraph" w:customStyle="1" w:styleId="ListParagraph">
    <w:name w:val="List Paragraph"/>
    <w:basedOn w:val="Normal"/>
    <w:uiPriority w:val="34"/>
    <w:qFormat/>
    <w:rsid w:val="0061307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9943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994315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943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994315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5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256A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4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Stečajna masa iza FORGAČ d</vt:lpstr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Stečajna masa iza FORGAČ d</dc:title>
  <dc:creator>Darko</dc:creator>
  <cp:lastModifiedBy>Sonja Pilić</cp:lastModifiedBy>
  <cp:revision>2</cp:revision>
  <cp:lastPrinted>2018-04-25T09:57:00Z</cp:lastPrinted>
  <dcterms:created xsi:type="dcterms:W3CDTF">2018-04-25T11:31:00Z</dcterms:created>
  <dcterms:modified xsi:type="dcterms:W3CDTF">2018-04-25T11:31:00Z</dcterms:modified>
</cp:coreProperties>
</file>